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68" w:rsidRDefault="00877868">
      <w:pPr>
        <w:pStyle w:val="BodyText"/>
        <w:spacing w:before="8"/>
        <w:rPr>
          <w:b w:val="0"/>
          <w:sz w:val="5"/>
        </w:rPr>
      </w:pPr>
    </w:p>
    <w:p w:rsidR="00877868" w:rsidRDefault="00DB135D">
      <w:pPr>
        <w:pStyle w:val="BodyText"/>
        <w:ind w:left="349"/>
        <w:rPr>
          <w:b w:val="0"/>
          <w:sz w:val="20"/>
        </w:rPr>
      </w:pPr>
      <w:r>
        <w:rPr>
          <w:b w:val="0"/>
          <w:noProof/>
          <w:position w:val="-1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629400" cy="1257300"/>
                <wp:effectExtent l="0" t="0" r="0" b="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 w:rsidP="00FD2757">
                            <w:pPr>
                              <w:pStyle w:val="BodyText"/>
                              <w:spacing w:before="78"/>
                              <w:ind w:left="2254" w:right="2255"/>
                              <w:jc w:val="center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7368AD">
                              <w:t>W</w:t>
                            </w:r>
                            <w:r>
                              <w:t>eek?</w:t>
                            </w:r>
                          </w:p>
                          <w:p w:rsidR="00877868" w:rsidRDefault="00DB135D" w:rsidP="00DB135D">
                            <w:pPr>
                              <w:pStyle w:val="ListParagraph"/>
                              <w:spacing w:before="4"/>
                              <w:ind w:left="2613" w:right="225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B135D">
                              <w:rPr>
                                <w:bCs/>
                                <w:i/>
                                <w:sz w:val="20"/>
                              </w:rPr>
                              <w:t>SMART Goals – Specific, Measurable, Achievable, Realistic and Time Bound</w:t>
                            </w:r>
                            <w:r w:rsidR="001301D2" w:rsidRPr="00DB135D"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FD2757" w:rsidRDefault="00FD2757" w:rsidP="00DB135D">
                            <w:pPr>
                              <w:pStyle w:val="ListParagraph"/>
                              <w:spacing w:before="4"/>
                              <w:ind w:left="2613" w:right="2255"/>
                              <w:rPr>
                                <w:sz w:val="20"/>
                              </w:rPr>
                            </w:pPr>
                          </w:p>
                          <w:p w:rsidR="00FD2757" w:rsidRPr="00DB135D" w:rsidRDefault="00FD2757" w:rsidP="00DB135D">
                            <w:pPr>
                              <w:pStyle w:val="ListParagraph"/>
                              <w:spacing w:before="4"/>
                              <w:ind w:left="2613" w:right="2255"/>
                              <w:rPr>
                                <w:b/>
                                <w:i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22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" filled="f" strokeweight="2pt">
                <v:textbox inset="0,0,0,0">
                  <w:txbxContent>
                    <w:p w:rsidR="00877868" w:rsidRDefault="001301D2" w:rsidP="00FD2757">
                      <w:pPr>
                        <w:pStyle w:val="BodyText"/>
                        <w:spacing w:before="78"/>
                        <w:ind w:left="2254" w:right="2255"/>
                        <w:jc w:val="center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7368AD">
                        <w:t>W</w:t>
                      </w:r>
                      <w:r>
                        <w:t>eek?</w:t>
                      </w:r>
                    </w:p>
                    <w:p w:rsidR="00877868" w:rsidRDefault="00DB135D" w:rsidP="00DB135D">
                      <w:pPr>
                        <w:pStyle w:val="ListParagraph"/>
                        <w:spacing w:before="4"/>
                        <w:ind w:left="2613" w:right="2255"/>
                        <w:rPr>
                          <w:b/>
                          <w:i/>
                          <w:sz w:val="20"/>
                        </w:rPr>
                      </w:pPr>
                      <w:r w:rsidRPr="00DB135D">
                        <w:rPr>
                          <w:bCs/>
                          <w:i/>
                          <w:sz w:val="20"/>
                        </w:rPr>
                        <w:t>SMART Goals – Specific, Measurable, Achievable, Realistic and Time Bound</w:t>
                      </w:r>
                      <w:r w:rsidR="001301D2" w:rsidRPr="00DB135D"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  <w:p w:rsidR="00FD2757" w:rsidRDefault="00FD2757" w:rsidP="00DB135D">
                      <w:pPr>
                        <w:pStyle w:val="ListParagraph"/>
                        <w:spacing w:before="4"/>
                        <w:ind w:left="2613" w:right="2255"/>
                        <w:rPr>
                          <w:sz w:val="20"/>
                        </w:rPr>
                      </w:pPr>
                    </w:p>
                    <w:p w:rsidR="00FD2757" w:rsidRPr="00DB135D" w:rsidRDefault="00FD2757" w:rsidP="00DB135D">
                      <w:pPr>
                        <w:pStyle w:val="ListParagraph"/>
                        <w:spacing w:before="4"/>
                        <w:ind w:left="2613" w:right="2255"/>
                        <w:rPr>
                          <w:b/>
                          <w:i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77868" w:rsidRDefault="00DB135D">
      <w:pPr>
        <w:pStyle w:val="BodyText"/>
        <w:spacing w:before="9"/>
        <w:rPr>
          <w:b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219075</wp:posOffset>
                </wp:positionV>
                <wp:extent cx="3257550" cy="45720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7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78"/>
                              <w:ind w:left="1176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well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7368AD">
                              <w:t>day/</w:t>
                            </w:r>
                            <w:r>
                              <w:t>week?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7.45pt;margin-top:17.25pt;width:256.5pt;height:5in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78"/>
                        <w:ind w:left="1176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well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7368AD">
                        <w:t>day/</w:t>
                      </w:r>
                      <w:r>
                        <w:t>week?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219075</wp:posOffset>
                </wp:positionV>
                <wp:extent cx="3158490" cy="457200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457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78"/>
                              <w:ind w:left="883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didn’t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 well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7368AD">
                              <w:t>day/</w:t>
                            </w:r>
                            <w:r>
                              <w:t>week?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0.75pt;margin-top:17.25pt;width:248.7pt;height:5in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78"/>
                        <w:ind w:left="883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didn’t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 well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7368AD">
                        <w:t>day/</w:t>
                      </w:r>
                      <w:r>
                        <w:t>week?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5047615</wp:posOffset>
                </wp:positionV>
                <wp:extent cx="6629400" cy="26479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47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80"/>
                              <w:ind w:left="2254" w:right="2255"/>
                              <w:jc w:val="center"/>
                            </w:pPr>
                            <w:r>
                              <w:t>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week?</w:t>
                            </w:r>
                            <w:r w:rsidR="007368AD">
                              <w:t xml:space="preserve"> </w:t>
                            </w:r>
                            <w:r w:rsidR="007368AD" w:rsidRPr="007368AD">
                              <w:rPr>
                                <w:b w:val="0"/>
                                <w:bCs w:val="0"/>
                              </w:rPr>
                              <w:t>(nothing drastic- few changes can go a long way)</w:t>
                            </w:r>
                          </w:p>
                          <w:p w:rsidR="007368AD" w:rsidRDefault="007368AD">
                            <w:pPr>
                              <w:pStyle w:val="BodyText"/>
                              <w:spacing w:before="80"/>
                              <w:ind w:left="2254" w:right="2255"/>
                              <w:jc w:val="center"/>
                            </w:pPr>
                          </w:p>
                          <w:p w:rsidR="007368AD" w:rsidRDefault="007368AD" w:rsidP="007368AD">
                            <w:pPr>
                              <w:pStyle w:val="BodyText"/>
                              <w:spacing w:before="80"/>
                              <w:ind w:left="2254" w:right="22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7.45pt;margin-top:397.45pt;width:522pt;height:208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80"/>
                        <w:ind w:left="2254" w:right="2255"/>
                        <w:jc w:val="center"/>
                      </w:pPr>
                      <w:r>
                        <w:t>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week?</w:t>
                      </w:r>
                      <w:r w:rsidR="007368AD">
                        <w:t xml:space="preserve"> </w:t>
                      </w:r>
                      <w:r w:rsidR="007368AD" w:rsidRPr="007368AD">
                        <w:rPr>
                          <w:b w:val="0"/>
                          <w:bCs w:val="0"/>
                        </w:rPr>
                        <w:t>(nothing drastic- few changes can go a long way)</w:t>
                      </w:r>
                    </w:p>
                    <w:p w:rsidR="007368AD" w:rsidRDefault="007368AD">
                      <w:pPr>
                        <w:pStyle w:val="BodyText"/>
                        <w:spacing w:before="80"/>
                        <w:ind w:left="2254" w:right="2255"/>
                        <w:jc w:val="center"/>
                      </w:pPr>
                    </w:p>
                    <w:p w:rsidR="007368AD" w:rsidRDefault="007368AD" w:rsidP="007368AD">
                      <w:pPr>
                        <w:pStyle w:val="BodyText"/>
                        <w:spacing w:before="80"/>
                        <w:ind w:left="2254" w:right="225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7868" w:rsidRDefault="00877868">
      <w:pPr>
        <w:pStyle w:val="BodyText"/>
        <w:spacing w:before="9"/>
        <w:rPr>
          <w:b w:val="0"/>
          <w:sz w:val="25"/>
        </w:rPr>
      </w:pPr>
    </w:p>
    <w:p w:rsidR="00877868" w:rsidRDefault="00877868">
      <w:pPr>
        <w:rPr>
          <w:sz w:val="25"/>
        </w:rPr>
        <w:sectPr w:rsidR="00877868">
          <w:headerReference w:type="default" r:id="rId7"/>
          <w:footerReference w:type="default" r:id="rId8"/>
          <w:pgSz w:w="12240" w:h="15840"/>
          <w:pgMar w:top="960" w:right="320" w:bottom="440" w:left="780" w:header="478" w:footer="244" w:gutter="0"/>
          <w:cols w:space="720"/>
        </w:sectPr>
      </w:pPr>
    </w:p>
    <w:p w:rsidR="007368AD" w:rsidRDefault="007368AD">
      <w:pPr>
        <w:pStyle w:val="BodyText"/>
        <w:spacing w:before="4"/>
        <w:rPr>
          <w:b w:val="0"/>
          <w:sz w:val="17"/>
        </w:rPr>
      </w:pPr>
    </w:p>
    <w:p w:rsidR="007368AD" w:rsidRPr="007368AD" w:rsidRDefault="007368AD" w:rsidP="007368AD"/>
    <w:p w:rsidR="007368AD" w:rsidRPr="007368AD" w:rsidRDefault="007368AD" w:rsidP="007368AD"/>
    <w:p w:rsidR="007368AD" w:rsidRPr="007368AD" w:rsidRDefault="007368AD" w:rsidP="007368AD"/>
    <w:p w:rsidR="007368AD" w:rsidRDefault="007368AD" w:rsidP="007368AD"/>
    <w:p w:rsidR="00877868" w:rsidRPr="007368AD" w:rsidRDefault="00877868" w:rsidP="007368AD">
      <w:pPr>
        <w:tabs>
          <w:tab w:val="left" w:pos="3855"/>
        </w:tabs>
      </w:pPr>
    </w:p>
    <w:sectPr w:rsidR="00877868" w:rsidRPr="007368AD">
      <w:pgSz w:w="12240" w:h="15840"/>
      <w:pgMar w:top="960" w:right="320" w:bottom="440" w:left="780" w:header="478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09" w:rsidRDefault="00F81809">
      <w:r>
        <w:separator/>
      </w:r>
    </w:p>
  </w:endnote>
  <w:endnote w:type="continuationSeparator" w:id="0">
    <w:p w:rsidR="00F81809" w:rsidRDefault="00F8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8" w:rsidRDefault="00DB135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34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9763760</wp:posOffset>
              </wp:positionV>
              <wp:extent cx="6275070" cy="309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07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Pr="00DB135D" w:rsidRDefault="00DB135D">
                          <w:pPr>
                            <w:spacing w:before="24" w:line="232" w:lineRule="auto"/>
                            <w:ind w:left="3920" w:right="1" w:hanging="390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B135D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The Stude</w:t>
                          </w:r>
                          <w:r w:rsidR="007368AD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nt Hub- The British University i</w:t>
                          </w:r>
                          <w:r w:rsidRPr="00DB135D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n Egypt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9.8pt;margin-top:768.8pt;width:494.1pt;height:24.3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Pd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" filled="f" stroked="f">
              <v:textbox inset="0,0,0,0">
                <w:txbxContent>
                  <w:p w:rsidR="00877868" w:rsidRPr="00DB135D" w:rsidRDefault="00DB135D">
                    <w:pPr>
                      <w:spacing w:before="24" w:line="232" w:lineRule="auto"/>
                      <w:ind w:left="3920" w:right="1" w:hanging="390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B135D">
                      <w:rPr>
                        <w:rFonts w:asciiTheme="minorHAnsi" w:hAnsiTheme="minorHAnsi"/>
                        <w:b/>
                        <w:sz w:val="20"/>
                      </w:rPr>
                      <w:t>The Stude</w:t>
                    </w:r>
                    <w:r w:rsidR="007368AD">
                      <w:rPr>
                        <w:rFonts w:asciiTheme="minorHAnsi" w:hAnsiTheme="minorHAnsi"/>
                        <w:b/>
                        <w:sz w:val="20"/>
                      </w:rPr>
                      <w:t>nt Hub- The British University i</w:t>
                    </w:r>
                    <w:r w:rsidRPr="00DB135D">
                      <w:rPr>
                        <w:rFonts w:asciiTheme="minorHAnsi" w:hAnsiTheme="minorHAnsi"/>
                        <w:b/>
                        <w:sz w:val="20"/>
                      </w:rPr>
                      <w:t>n Egypt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09" w:rsidRDefault="00F81809">
      <w:r>
        <w:separator/>
      </w:r>
    </w:p>
  </w:footnote>
  <w:footnote w:type="continuationSeparator" w:id="0">
    <w:p w:rsidR="00F81809" w:rsidRDefault="00F8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8" w:rsidRDefault="00DB135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2416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290830</wp:posOffset>
              </wp:positionV>
              <wp:extent cx="123761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Default="007368A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Reflections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8.55pt;margin-top:22.9pt;width:97.45pt;height:13.0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cF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" filled="f" stroked="f">
              <v:textbox inset="0,0,0,0">
                <w:txbxContent>
                  <w:p w:rsidR="00877868" w:rsidRDefault="007368A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Reflections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92928" behindDoc="1" locked="0" layoutInCell="1" allowOverlap="1">
              <wp:simplePos x="0" y="0"/>
              <wp:positionH relativeFrom="page">
                <wp:posOffset>5487035</wp:posOffset>
              </wp:positionH>
              <wp:positionV relativeFrom="page">
                <wp:posOffset>290830</wp:posOffset>
              </wp:positionV>
              <wp:extent cx="19621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Default="001301D2">
                          <w:pPr>
                            <w:tabs>
                              <w:tab w:val="left" w:pos="3069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week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of: 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432.05pt;margin-top:22.9pt;width:154.5pt;height:13.0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xr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" filled="f" stroked="f">
              <v:textbox inset="0,0,0,0">
                <w:txbxContent>
                  <w:p w:rsidR="00877868" w:rsidRDefault="001301D2">
                    <w:pPr>
                      <w:tabs>
                        <w:tab w:val="left" w:pos="3069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of: 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870"/>
    <w:multiLevelType w:val="hybridMultilevel"/>
    <w:tmpl w:val="5D94902E"/>
    <w:lvl w:ilvl="0" w:tplc="BEE85632">
      <w:start w:val="11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3AAC4090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379850E2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4F841160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F81048BA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79D66344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C606530A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FF24B2BE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8F623248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103D2DC6"/>
    <w:multiLevelType w:val="hybridMultilevel"/>
    <w:tmpl w:val="80047E50"/>
    <w:lvl w:ilvl="0" w:tplc="3C526A34">
      <w:start w:val="9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BE74144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90860B62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DDCA8E2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5D014D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37703594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FEB62F82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D44CE51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C52CA286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72C36A2"/>
    <w:multiLevelType w:val="hybridMultilevel"/>
    <w:tmpl w:val="3DF2C532"/>
    <w:lvl w:ilvl="0" w:tplc="B0D44838">
      <w:start w:val="8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06B814E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2B7CAA5C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2622610A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32322506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BE14958C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833E6B44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6E4CC51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2F32EB7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1CCA2DBA"/>
    <w:multiLevelType w:val="hybridMultilevel"/>
    <w:tmpl w:val="C5C0E490"/>
    <w:lvl w:ilvl="0" w:tplc="1B4EE984">
      <w:start w:val="5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10CA914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F42E43D6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1443F80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D5EBEC4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F5E2825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D724307E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C6CE5A6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6AEE82D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23035515"/>
    <w:multiLevelType w:val="hybridMultilevel"/>
    <w:tmpl w:val="8C9A507E"/>
    <w:lvl w:ilvl="0" w:tplc="70E69828">
      <w:start w:val="10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9FECA9C4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742076D2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E048C1A0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A81CEC1C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89CE3628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E612FEF2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17E0318C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0FAA5DE6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28CD044C"/>
    <w:multiLevelType w:val="hybridMultilevel"/>
    <w:tmpl w:val="0F1E3052"/>
    <w:lvl w:ilvl="0" w:tplc="31260820">
      <w:start w:val="1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2368C704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6B9E0FEA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EF567E52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75ACEC2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5276EB20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D4A42166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C9CAD4E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A1421152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6" w15:restartNumberingAfterBreak="0">
    <w:nsid w:val="34CD6441"/>
    <w:multiLevelType w:val="hybridMultilevel"/>
    <w:tmpl w:val="A380D110"/>
    <w:lvl w:ilvl="0" w:tplc="DA4665C4">
      <w:start w:val="3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A35A1C4A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9594D092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52675EE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CB36535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EB28FDAE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B70A714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04CA0BF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453A1C1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7" w15:restartNumberingAfterBreak="0">
    <w:nsid w:val="37EB6F48"/>
    <w:multiLevelType w:val="hybridMultilevel"/>
    <w:tmpl w:val="FC9A2534"/>
    <w:lvl w:ilvl="0" w:tplc="A78425AE">
      <w:start w:val="8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E1D8D97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1F04690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8C761A98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92EABFD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4634AE7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C7C69F4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B32AC2B2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D48A415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8" w15:restartNumberingAfterBreak="0">
    <w:nsid w:val="3D245238"/>
    <w:multiLevelType w:val="hybridMultilevel"/>
    <w:tmpl w:val="E19EFE12"/>
    <w:lvl w:ilvl="0" w:tplc="9F0AAF76">
      <w:start w:val="4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EA12336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1146A2E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5FED10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451A7F7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784EC85C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037C0C74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18526AA4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A506414C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9" w15:restartNumberingAfterBreak="0">
    <w:nsid w:val="3DCC6EEE"/>
    <w:multiLevelType w:val="hybridMultilevel"/>
    <w:tmpl w:val="E3469EDA"/>
    <w:lvl w:ilvl="0" w:tplc="C272121E">
      <w:start w:val="10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8DAA3C08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572497E6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D884D17C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392EE3E8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EDD221CE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45C87986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A7FC2206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C074BBB2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42BD7ED5"/>
    <w:multiLevelType w:val="hybridMultilevel"/>
    <w:tmpl w:val="1D606C0C"/>
    <w:lvl w:ilvl="0" w:tplc="77324966">
      <w:start w:val="7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5358C868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BDDE97E6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D17CF98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D5F0D9E4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B1D23E1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6A3622D8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426696D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0A26D828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1" w15:restartNumberingAfterBreak="0">
    <w:nsid w:val="504A001F"/>
    <w:multiLevelType w:val="hybridMultilevel"/>
    <w:tmpl w:val="8D8E0B30"/>
    <w:lvl w:ilvl="0" w:tplc="AEA0B750">
      <w:start w:val="6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23889A9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4A565868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247E793A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262EFB7A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142A13E6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BD76DBC0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F38617F0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C85C1168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2" w15:restartNumberingAfterBreak="0">
    <w:nsid w:val="56350472"/>
    <w:multiLevelType w:val="hybridMultilevel"/>
    <w:tmpl w:val="8444B136"/>
    <w:lvl w:ilvl="0" w:tplc="EFD69C7A">
      <w:start w:val="2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7F041A70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E944F24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98EE574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586C931A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E5C0AFC2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138A143A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37F04CD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1E7AAE46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3" w15:restartNumberingAfterBreak="0">
    <w:nsid w:val="5A2D49DB"/>
    <w:multiLevelType w:val="hybridMultilevel"/>
    <w:tmpl w:val="2F621C06"/>
    <w:lvl w:ilvl="0" w:tplc="58C4EE82">
      <w:start w:val="9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96A4A97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CDF23284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5A608B7C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F40349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56CE7132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1DA4663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988808DE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937EDF6E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4" w15:restartNumberingAfterBreak="0">
    <w:nsid w:val="5AD03252"/>
    <w:multiLevelType w:val="hybridMultilevel"/>
    <w:tmpl w:val="24A89B38"/>
    <w:lvl w:ilvl="0" w:tplc="CF6C0B62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5" w15:restartNumberingAfterBreak="0">
    <w:nsid w:val="64BB2340"/>
    <w:multiLevelType w:val="hybridMultilevel"/>
    <w:tmpl w:val="04243A22"/>
    <w:lvl w:ilvl="0" w:tplc="85AED416">
      <w:start w:val="7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DF1AA4C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0ED0AEAE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C41054CC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A1BAE7C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490CA7DA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C762A826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44283372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F2D6A54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6" w15:restartNumberingAfterBreak="0">
    <w:nsid w:val="70D14DFB"/>
    <w:multiLevelType w:val="hybridMultilevel"/>
    <w:tmpl w:val="C92ACE98"/>
    <w:lvl w:ilvl="0" w:tplc="48A67B74">
      <w:start w:val="11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8028DD4C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34F6374A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8CEE0214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03BA52EA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45901378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5B322612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F28437E2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63B23442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8"/>
    <w:rsid w:val="001301D2"/>
    <w:rsid w:val="002C51B5"/>
    <w:rsid w:val="005A7475"/>
    <w:rsid w:val="007368AD"/>
    <w:rsid w:val="00877868"/>
    <w:rsid w:val="00DB135D"/>
    <w:rsid w:val="00EB2EAC"/>
    <w:rsid w:val="00F8180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DDFBB"/>
  <w15:docId w15:val="{4EFB16C9-E935-41DF-808E-9DC9A01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3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13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</dc:title>
  <dc:creator>Nack-Hee Choe</dc:creator>
  <cp:lastModifiedBy>Nesma.Mansour</cp:lastModifiedBy>
  <cp:revision>5</cp:revision>
  <dcterms:created xsi:type="dcterms:W3CDTF">2021-11-09T10:04:00Z</dcterms:created>
  <dcterms:modified xsi:type="dcterms:W3CDTF">2021-11-22T13:23:00Z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