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E8" w:rsidRDefault="008001E8"/>
    <w:p w:rsidR="008001E8" w:rsidRDefault="008001E8" w:rsidP="008001E8">
      <w:pPr>
        <w:pStyle w:val="Heading1"/>
      </w:pPr>
      <w:r>
        <w:t>Cornell Note Taking Method Template</w:t>
      </w:r>
    </w:p>
    <w:p w:rsidR="008001E8" w:rsidRDefault="008001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001E8" w:rsidTr="008001E8">
        <w:tc>
          <w:tcPr>
            <w:tcW w:w="2875" w:type="dxa"/>
          </w:tcPr>
          <w:p w:rsidR="008001E8" w:rsidRPr="008001E8" w:rsidRDefault="008001E8">
            <w:pPr>
              <w:rPr>
                <w:b/>
                <w:bCs/>
              </w:rPr>
            </w:pPr>
            <w:r w:rsidRPr="008001E8">
              <w:rPr>
                <w:b/>
                <w:bCs/>
              </w:rPr>
              <w:t>Course Title:</w:t>
            </w:r>
          </w:p>
        </w:tc>
        <w:tc>
          <w:tcPr>
            <w:tcW w:w="6475" w:type="dxa"/>
          </w:tcPr>
          <w:p w:rsidR="008001E8" w:rsidRPr="008001E8" w:rsidRDefault="008001E8">
            <w:pPr>
              <w:rPr>
                <w:b/>
                <w:bCs/>
              </w:rPr>
            </w:pPr>
            <w:r w:rsidRPr="008001E8">
              <w:rPr>
                <w:b/>
                <w:bCs/>
              </w:rPr>
              <w:t xml:space="preserve">Lecture/Reading title: </w:t>
            </w:r>
          </w:p>
          <w:p w:rsidR="008001E8" w:rsidRPr="008001E8" w:rsidRDefault="008001E8">
            <w:pPr>
              <w:rPr>
                <w:b/>
                <w:bCs/>
              </w:rPr>
            </w:pPr>
            <w:r w:rsidRPr="008001E8">
              <w:rPr>
                <w:b/>
                <w:bCs/>
              </w:rPr>
              <w:t>Date:</w:t>
            </w:r>
          </w:p>
        </w:tc>
      </w:tr>
      <w:tr w:rsidR="008001E8" w:rsidTr="008001E8">
        <w:tc>
          <w:tcPr>
            <w:tcW w:w="2875" w:type="dxa"/>
          </w:tcPr>
          <w:p w:rsidR="008001E8" w:rsidRPr="008001E8" w:rsidRDefault="008001E8">
            <w:pPr>
              <w:rPr>
                <w:b/>
                <w:bCs/>
              </w:rPr>
            </w:pPr>
            <w:r w:rsidRPr="008001E8">
              <w:rPr>
                <w:b/>
                <w:bCs/>
              </w:rPr>
              <w:t>Questions/Cues</w:t>
            </w:r>
          </w:p>
          <w:p w:rsidR="008001E8" w:rsidRPr="008001E8" w:rsidRDefault="008001E8">
            <w:pPr>
              <w:rPr>
                <w:b/>
                <w:bCs/>
              </w:rPr>
            </w:pPr>
          </w:p>
          <w:p w:rsidR="008001E8" w:rsidRPr="008001E8" w:rsidRDefault="008001E8">
            <w:pPr>
              <w:rPr>
                <w:b/>
                <w:bCs/>
              </w:rPr>
            </w:pPr>
          </w:p>
        </w:tc>
        <w:tc>
          <w:tcPr>
            <w:tcW w:w="6475" w:type="dxa"/>
          </w:tcPr>
          <w:p w:rsidR="008001E8" w:rsidRPr="008001E8" w:rsidRDefault="008001E8">
            <w:pPr>
              <w:rPr>
                <w:b/>
                <w:bCs/>
              </w:rPr>
            </w:pPr>
            <w:r w:rsidRPr="008001E8">
              <w:rPr>
                <w:b/>
                <w:bCs/>
              </w:rPr>
              <w:t>Notes</w:t>
            </w:r>
          </w:p>
          <w:p w:rsidR="008001E8" w:rsidRPr="008001E8" w:rsidRDefault="008001E8">
            <w:pPr>
              <w:rPr>
                <w:b/>
                <w:bCs/>
              </w:rPr>
            </w:pPr>
          </w:p>
          <w:p w:rsidR="008001E8" w:rsidRPr="008001E8" w:rsidRDefault="008001E8" w:rsidP="008001E8">
            <w:r w:rsidRPr="008001E8">
              <w:rPr>
                <w:i/>
                <w:iCs/>
                <w:color w:val="5B9BD5" w:themeColor="accent1"/>
                <w:sz w:val="18"/>
                <w:szCs w:val="18"/>
              </w:rPr>
              <w:t>Make sure to write short 4-5 word sentences, use abbreviations</w:t>
            </w:r>
          </w:p>
        </w:tc>
      </w:tr>
      <w:tr w:rsidR="008001E8" w:rsidTr="00B07C28">
        <w:trPr>
          <w:trHeight w:val="4088"/>
        </w:trPr>
        <w:tc>
          <w:tcPr>
            <w:tcW w:w="2875" w:type="dxa"/>
          </w:tcPr>
          <w:p w:rsidR="008001E8" w:rsidRDefault="008001E8"/>
        </w:tc>
        <w:tc>
          <w:tcPr>
            <w:tcW w:w="6475" w:type="dxa"/>
          </w:tcPr>
          <w:p w:rsidR="008001E8" w:rsidRDefault="008001E8"/>
          <w:p w:rsidR="008001E8" w:rsidRDefault="008001E8"/>
          <w:p w:rsidR="008001E8" w:rsidRDefault="008001E8"/>
          <w:p w:rsidR="008001E8" w:rsidRDefault="008001E8"/>
          <w:p w:rsidR="008001E8" w:rsidRDefault="008001E8"/>
          <w:p w:rsidR="008001E8" w:rsidRDefault="008001E8"/>
          <w:p w:rsidR="008001E8" w:rsidRDefault="008001E8"/>
          <w:p w:rsidR="008001E8" w:rsidRDefault="008001E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  <w:p w:rsidR="008001E8" w:rsidRDefault="008001E8" w:rsidP="00B07C28"/>
        </w:tc>
      </w:tr>
      <w:tr w:rsidR="008001E8" w:rsidTr="008001E8">
        <w:trPr>
          <w:trHeight w:val="1205"/>
        </w:trPr>
        <w:tc>
          <w:tcPr>
            <w:tcW w:w="2875" w:type="dxa"/>
          </w:tcPr>
          <w:p w:rsidR="008001E8" w:rsidRDefault="008001E8">
            <w:r>
              <w:t xml:space="preserve">Summary </w:t>
            </w:r>
          </w:p>
          <w:p w:rsidR="008001E8" w:rsidRPr="008001E8" w:rsidRDefault="008001E8">
            <w:pPr>
              <w:rPr>
                <w:i/>
                <w:iCs/>
              </w:rPr>
            </w:pPr>
            <w:r w:rsidRPr="008001E8">
              <w:rPr>
                <w:i/>
                <w:iCs/>
                <w:color w:val="5B9BD5" w:themeColor="accent1"/>
                <w:sz w:val="18"/>
                <w:szCs w:val="18"/>
              </w:rPr>
              <w:t>Summarize the most significant ideas or information you read or heard.</w:t>
            </w:r>
            <w:r>
              <w:rPr>
                <w:i/>
                <w:iCs/>
                <w:color w:val="5B9BD5" w:themeColor="accent1"/>
                <w:sz w:val="18"/>
                <w:szCs w:val="18"/>
              </w:rPr>
              <w:t xml:space="preserve"> (4-5 sentences)</w:t>
            </w:r>
          </w:p>
        </w:tc>
        <w:tc>
          <w:tcPr>
            <w:tcW w:w="6475" w:type="dxa"/>
          </w:tcPr>
          <w:p w:rsidR="008001E8" w:rsidRDefault="008001E8"/>
        </w:tc>
      </w:tr>
      <w:tr w:rsidR="008001E8" w:rsidTr="009048D1">
        <w:trPr>
          <w:trHeight w:val="1160"/>
        </w:trPr>
        <w:tc>
          <w:tcPr>
            <w:tcW w:w="2875" w:type="dxa"/>
          </w:tcPr>
          <w:p w:rsidR="008001E8" w:rsidRDefault="008001E8">
            <w:r>
              <w:t>Reflect</w:t>
            </w:r>
          </w:p>
          <w:p w:rsidR="008001E8" w:rsidRPr="008001E8" w:rsidRDefault="008001E8">
            <w:pPr>
              <w:rPr>
                <w:i/>
                <w:iCs/>
                <w:color w:val="5B9BD5" w:themeColor="accent1"/>
                <w:sz w:val="18"/>
                <w:szCs w:val="18"/>
              </w:rPr>
            </w:pPr>
            <w:r w:rsidRPr="008001E8">
              <w:rPr>
                <w:i/>
                <w:iCs/>
                <w:color w:val="5B9BD5" w:themeColor="accent1"/>
                <w:sz w:val="18"/>
                <w:szCs w:val="18"/>
              </w:rPr>
              <w:t>Write how does this lecture relate to other lectures/readings you’ve read?</w:t>
            </w:r>
          </w:p>
          <w:p w:rsidR="008001E8" w:rsidRPr="008001E8" w:rsidRDefault="008001E8">
            <w:pPr>
              <w:rPr>
                <w:i/>
                <w:iCs/>
                <w:color w:val="5B9BD5" w:themeColor="accent1"/>
                <w:sz w:val="18"/>
                <w:szCs w:val="18"/>
              </w:rPr>
            </w:pPr>
            <w:r w:rsidRPr="008001E8">
              <w:rPr>
                <w:i/>
                <w:iCs/>
                <w:color w:val="5B9BD5" w:themeColor="accent1"/>
                <w:sz w:val="18"/>
                <w:szCs w:val="18"/>
              </w:rPr>
              <w:t xml:space="preserve"> What are ideas you still need to learn more about?</w:t>
            </w:r>
          </w:p>
          <w:p w:rsidR="008001E8" w:rsidRDefault="008001E8">
            <w:r w:rsidRPr="008001E8">
              <w:rPr>
                <w:i/>
                <w:iCs/>
                <w:color w:val="5B9BD5" w:themeColor="accent1"/>
                <w:sz w:val="18"/>
                <w:szCs w:val="18"/>
              </w:rPr>
              <w:t>How can you use the information in this lecture in the future?</w:t>
            </w:r>
          </w:p>
        </w:tc>
        <w:tc>
          <w:tcPr>
            <w:tcW w:w="6475" w:type="dxa"/>
          </w:tcPr>
          <w:p w:rsidR="008001E8" w:rsidRDefault="008001E8"/>
        </w:tc>
      </w:tr>
    </w:tbl>
    <w:p w:rsidR="004D0AD3" w:rsidRDefault="004D0AD3"/>
    <w:sectPr w:rsidR="004D0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89" w:rsidRDefault="00351A89" w:rsidP="008001E8">
      <w:pPr>
        <w:spacing w:after="0" w:line="240" w:lineRule="auto"/>
      </w:pPr>
      <w:r>
        <w:separator/>
      </w:r>
    </w:p>
  </w:endnote>
  <w:endnote w:type="continuationSeparator" w:id="0">
    <w:p w:rsidR="00351A89" w:rsidRDefault="00351A89" w:rsidP="0080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D1" w:rsidRDefault="00904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D1" w:rsidRDefault="009048D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D1" w:rsidRDefault="0090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89" w:rsidRDefault="00351A89" w:rsidP="008001E8">
      <w:pPr>
        <w:spacing w:after="0" w:line="240" w:lineRule="auto"/>
      </w:pPr>
      <w:r>
        <w:separator/>
      </w:r>
    </w:p>
  </w:footnote>
  <w:footnote w:type="continuationSeparator" w:id="0">
    <w:p w:rsidR="00351A89" w:rsidRDefault="00351A89" w:rsidP="0080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D1" w:rsidRDefault="00904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E8" w:rsidRPr="008001E8" w:rsidRDefault="008001E8" w:rsidP="008001E8">
    <w:pPr>
      <w:pStyle w:val="Header"/>
    </w:pPr>
    <w:r>
      <w:rPr>
        <w:noProof/>
      </w:rPr>
      <w:drawing>
        <wp:inline distT="0" distB="0" distL="0" distR="0" wp14:anchorId="7BD1D108" wp14:editId="3B4D0C2E">
          <wp:extent cx="1830538" cy="411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StudentHubSig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126" cy="42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D1" w:rsidRDefault="00904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15"/>
    <w:rsid w:val="00351A89"/>
    <w:rsid w:val="004D0AD3"/>
    <w:rsid w:val="008001E8"/>
    <w:rsid w:val="009048D1"/>
    <w:rsid w:val="009D0115"/>
    <w:rsid w:val="00D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AAE85"/>
  <w15:chartTrackingRefBased/>
  <w15:docId w15:val="{48F9C179-0A0C-476F-8804-5E16D82D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01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0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1E8"/>
  </w:style>
  <w:style w:type="paragraph" w:styleId="Footer">
    <w:name w:val="footer"/>
    <w:basedOn w:val="Normal"/>
    <w:link w:val="FooterChar"/>
    <w:uiPriority w:val="99"/>
    <w:unhideWhenUsed/>
    <w:rsid w:val="0080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Nesma.Mansour</dc:creator>
  <cp:keywords/>
  <dc:description/>
  <cp:lastModifiedBy>Nesma.Mansour</cp:lastModifiedBy>
  <cp:revision>3</cp:revision>
  <dcterms:created xsi:type="dcterms:W3CDTF">2022-02-08T13:38:00Z</dcterms:created>
  <dcterms:modified xsi:type="dcterms:W3CDTF">2022-02-08T21:48:00Z</dcterms:modified>
</cp:coreProperties>
</file>