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9" w:rsidRDefault="001801CE" w:rsidP="001801CE">
      <w:pPr>
        <w:pStyle w:val="Heading1"/>
        <w:jc w:val="center"/>
      </w:pPr>
      <w:r>
        <w:t xml:space="preserve">Activate your Note-Taking </w:t>
      </w:r>
      <w:r w:rsidR="00AF62F9">
        <w:t>Checklist</w:t>
      </w:r>
    </w:p>
    <w:p w:rsidR="00714828" w:rsidRPr="00714828" w:rsidRDefault="00714828" w:rsidP="001801CE">
      <w:pPr>
        <w:pStyle w:val="Heading1"/>
      </w:pPr>
      <w:r>
        <w:t xml:space="preserve">Before you </w:t>
      </w:r>
      <w:r w:rsidR="001801CE">
        <w:t>Take Notes</w:t>
      </w:r>
    </w:p>
    <w:p w:rsidR="00714828" w:rsidRDefault="00C1763D" w:rsidP="00B00A1B">
      <w:sdt>
        <w:sdtPr>
          <w:id w:val="-55431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1801CE">
        <w:t xml:space="preserve"> Know what topic you will be learning about in the lecture or in the reading</w:t>
      </w:r>
      <w:r w:rsidR="00B00A1B">
        <w:t xml:space="preserve"> (do the readings, get background information)</w:t>
      </w:r>
    </w:p>
    <w:p w:rsidR="00714828" w:rsidRDefault="00C1763D" w:rsidP="001801CE">
      <w:sdt>
        <w:sdtPr>
          <w:id w:val="-97798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1801CE">
        <w:t>Download the lecture slide</w:t>
      </w:r>
      <w:r w:rsidR="00F74174">
        <w:t>s (if available)</w:t>
      </w:r>
    </w:p>
    <w:p w:rsidR="001801CE" w:rsidRDefault="00C1763D" w:rsidP="001801CE">
      <w:sdt>
        <w:sdtPr>
          <w:id w:val="33288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1801CE">
        <w:t>Prepare your notebook or e-note book</w:t>
      </w:r>
    </w:p>
    <w:p w:rsidR="00714828" w:rsidRDefault="00714828" w:rsidP="00B00A1B">
      <w:pPr>
        <w:pStyle w:val="Heading1"/>
      </w:pPr>
      <w:r>
        <w:t xml:space="preserve">While </w:t>
      </w:r>
      <w:r w:rsidR="00B00A1B">
        <w:t>Taking Notes</w:t>
      </w:r>
    </w:p>
    <w:p w:rsidR="00CF3A8B" w:rsidRDefault="00C1763D" w:rsidP="001801CE">
      <w:sdt>
        <w:sdtPr>
          <w:id w:val="-175550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1801CE">
        <w:t>Decide what to note down</w:t>
      </w:r>
      <w:r w:rsidR="00B00A1B">
        <w:t xml:space="preserve"> (Don’t write down everything, be selective)</w:t>
      </w:r>
    </w:p>
    <w:p w:rsidR="00CF3A8B" w:rsidRDefault="00C1763D" w:rsidP="001801CE">
      <w:sdt>
        <w:sdtPr>
          <w:id w:val="-75296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1801CE">
        <w:t>Decide how to organize your notes</w:t>
      </w:r>
    </w:p>
    <w:p w:rsidR="00CF3A8B" w:rsidRDefault="00C1763D" w:rsidP="001801CE">
      <w:sdt>
        <w:sdtPr>
          <w:id w:val="15789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1801CE">
        <w:t xml:space="preserve"> Summarize ideas in your own words (4-5 word sentences)</w:t>
      </w:r>
    </w:p>
    <w:p w:rsidR="001801CE" w:rsidRDefault="00C1763D" w:rsidP="001801CE">
      <w:sdt>
        <w:sdtPr>
          <w:id w:val="-101290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1801CE">
        <w:t>Organize your notes hierarchically (Main idea, sub ideas, important details)</w:t>
      </w:r>
    </w:p>
    <w:p w:rsidR="001801CE" w:rsidRDefault="001801CE" w:rsidP="001801CE">
      <w:sdt>
        <w:sdtPr>
          <w:id w:val="-161412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00A1B">
        <w:t xml:space="preserve">Leave a space for summarizing </w:t>
      </w:r>
    </w:p>
    <w:p w:rsidR="00CF3A8B" w:rsidRDefault="00B00A1B" w:rsidP="00F74174">
      <w:sdt>
        <w:sdtPr>
          <w:id w:val="-196727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Leave a space for connecting your notes to prior knowledge and experience </w:t>
      </w:r>
      <w:r w:rsidR="001801CE">
        <w:t xml:space="preserve">  </w:t>
      </w:r>
    </w:p>
    <w:p w:rsidR="00CF3A8B" w:rsidRDefault="00CF3A8B" w:rsidP="00F74174">
      <w:pPr>
        <w:pStyle w:val="Heading1"/>
      </w:pPr>
      <w:r>
        <w:t xml:space="preserve">After </w:t>
      </w:r>
      <w:r w:rsidR="00F74174">
        <w:t>Taking Notes</w:t>
      </w:r>
    </w:p>
    <w:p w:rsidR="00CF3A8B" w:rsidRDefault="00C1763D" w:rsidP="00B00A1B">
      <w:sdt>
        <w:sdtPr>
          <w:id w:val="-161035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B00A1B">
        <w:t>Right after the lecture</w:t>
      </w:r>
      <w:r w:rsidR="00F74174">
        <w:t xml:space="preserve"> or the reading</w:t>
      </w:r>
      <w:r w:rsidR="00B00A1B">
        <w:t xml:space="preserve"> write a 4-5 sentence summary of the most important idea</w:t>
      </w:r>
      <w:r w:rsidR="00F74174">
        <w:t>s</w:t>
      </w:r>
    </w:p>
    <w:p w:rsidR="00B00A1B" w:rsidRDefault="00B00A1B" w:rsidP="00B00A1B">
      <w:sdt>
        <w:sdtPr>
          <w:id w:val="113452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On the same day, review your notes and summary for 5 minutes</w:t>
      </w:r>
    </w:p>
    <w:p w:rsidR="00AF62F9" w:rsidRDefault="00C1763D" w:rsidP="00F74174">
      <w:sdt>
        <w:sdtPr>
          <w:id w:val="-32128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B00A1B">
        <w:t xml:space="preserve">End of the week, consolidate </w:t>
      </w:r>
      <w:r w:rsidR="00F74174">
        <w:t xml:space="preserve">all the notes you’ve taken about the </w:t>
      </w:r>
      <w:r w:rsidR="00B00A1B">
        <w:t>same topic (revisit notes from lecture</w:t>
      </w:r>
      <w:r w:rsidR="00F74174">
        <w:t>s, tutorials</w:t>
      </w:r>
      <w:r w:rsidR="00B00A1B">
        <w:t>, reading</w:t>
      </w:r>
      <w:r w:rsidR="00F74174">
        <w:t>s</w:t>
      </w:r>
      <w:r w:rsidR="00B00A1B">
        <w:t>, lab</w:t>
      </w:r>
      <w:r w:rsidR="00F74174">
        <w:t>s</w:t>
      </w:r>
      <w:r w:rsidR="00B00A1B">
        <w:t xml:space="preserve">, videos </w:t>
      </w:r>
      <w:r w:rsidR="00F74174">
        <w:t xml:space="preserve">and create </w:t>
      </w:r>
      <w:r w:rsidR="00B00A1B">
        <w:t>1 summary sheet).</w:t>
      </w:r>
    </w:p>
    <w:p w:rsidR="00AF62F9" w:rsidRDefault="00C1763D" w:rsidP="00B00A1B">
      <w:sdt>
        <w:sdtPr>
          <w:id w:val="81152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Connect </w:t>
      </w:r>
      <w:r w:rsidR="00B00A1B">
        <w:t>your notes to prior knowledge and experience</w:t>
      </w:r>
    </w:p>
    <w:p w:rsidR="00AF62F9" w:rsidRDefault="00AF62F9" w:rsidP="00B00A1B">
      <w:pPr>
        <w:pStyle w:val="ListParagraph"/>
        <w:numPr>
          <w:ilvl w:val="0"/>
          <w:numId w:val="1"/>
        </w:numPr>
      </w:pPr>
      <w:r>
        <w:t xml:space="preserve">How </w:t>
      </w:r>
      <w:r w:rsidR="00F74174">
        <w:t>do</w:t>
      </w:r>
      <w:r>
        <w:t xml:space="preserve"> </w:t>
      </w:r>
      <w:r w:rsidR="00B00A1B">
        <w:t>these notes</w:t>
      </w:r>
      <w:r>
        <w:t xml:space="preserve"> relate to what I already know about t</w:t>
      </w:r>
      <w:r w:rsidR="00B00A1B">
        <w:t>he topic, or experiences I have, or other lectures on this course?</w:t>
      </w:r>
    </w:p>
    <w:p w:rsidR="00F74174" w:rsidRDefault="00F74174" w:rsidP="00F74174">
      <w:sdt>
        <w:sdtPr>
          <w:rPr>
            <w:rFonts w:ascii="MS Gothic" w:eastAsia="MS Gothic" w:hAnsi="MS Gothic"/>
          </w:rPr>
          <w:id w:val="83911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417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Write questions and cue words next to your notes</w:t>
      </w:r>
    </w:p>
    <w:p w:rsidR="00F74174" w:rsidRDefault="00F74174" w:rsidP="00F74174">
      <w:sdt>
        <w:sdtPr>
          <w:rPr>
            <w:rFonts w:ascii="MS Gothic" w:eastAsia="MS Gothic" w:hAnsi="MS Gothic"/>
          </w:rPr>
          <w:id w:val="127806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417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Use your notes to practice retrieval (hide your notes and try to answer the questions in your own words) and identify any gaps in understanding.</w:t>
      </w:r>
    </w:p>
    <w:p w:rsidR="00B00A1B" w:rsidRDefault="00B00A1B" w:rsidP="00B00A1B">
      <w:sdt>
        <w:sdtPr>
          <w:rPr>
            <w:rFonts w:ascii="MS Gothic" w:eastAsia="MS Gothic" w:hAnsi="MS Gothic"/>
          </w:rPr>
          <w:id w:val="-127902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Pr="00B00A1B">
        <w:t>Document your notes in a way that is accessibl</w:t>
      </w:r>
      <w:bookmarkStart w:id="0" w:name="_GoBack"/>
      <w:bookmarkEnd w:id="0"/>
      <w:r w:rsidRPr="00B00A1B">
        <w:t>e to you</w:t>
      </w:r>
      <w:r w:rsidR="00F74174">
        <w:t xml:space="preserve"> (easy to find) </w:t>
      </w:r>
    </w:p>
    <w:sectPr w:rsidR="00B00A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3D" w:rsidRDefault="00C1763D" w:rsidP="00AF62F9">
      <w:pPr>
        <w:spacing w:after="0" w:line="240" w:lineRule="auto"/>
      </w:pPr>
      <w:r>
        <w:separator/>
      </w:r>
    </w:p>
  </w:endnote>
  <w:endnote w:type="continuationSeparator" w:id="0">
    <w:p w:rsidR="00C1763D" w:rsidRDefault="00C1763D" w:rsidP="00AF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3D" w:rsidRDefault="00C1763D" w:rsidP="00AF62F9">
      <w:pPr>
        <w:spacing w:after="0" w:line="240" w:lineRule="auto"/>
      </w:pPr>
      <w:r>
        <w:separator/>
      </w:r>
    </w:p>
  </w:footnote>
  <w:footnote w:type="continuationSeparator" w:id="0">
    <w:p w:rsidR="00C1763D" w:rsidRDefault="00C1763D" w:rsidP="00AF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F9" w:rsidRDefault="00AF62F9">
    <w:pPr>
      <w:pStyle w:val="Header"/>
    </w:pPr>
    <w:r>
      <w:rPr>
        <w:noProof/>
      </w:rPr>
      <w:drawing>
        <wp:inline distT="0" distB="0" distL="0" distR="0">
          <wp:extent cx="1355954" cy="304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StudentHubSig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850" cy="310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B2DC9"/>
    <w:multiLevelType w:val="hybridMultilevel"/>
    <w:tmpl w:val="BCE2AFDE"/>
    <w:lvl w:ilvl="0" w:tplc="4E207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A8"/>
    <w:rsid w:val="001801CE"/>
    <w:rsid w:val="00273D45"/>
    <w:rsid w:val="00714828"/>
    <w:rsid w:val="00A822A8"/>
    <w:rsid w:val="00AF62F9"/>
    <w:rsid w:val="00B00A1B"/>
    <w:rsid w:val="00C1763D"/>
    <w:rsid w:val="00CF3A8B"/>
    <w:rsid w:val="00DE49B1"/>
    <w:rsid w:val="00E35578"/>
    <w:rsid w:val="00F7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BBAC2"/>
  <w15:chartTrackingRefBased/>
  <w15:docId w15:val="{AB726F28-E222-419E-B682-C1F179B8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4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F9"/>
  </w:style>
  <w:style w:type="paragraph" w:styleId="Footer">
    <w:name w:val="footer"/>
    <w:basedOn w:val="Normal"/>
    <w:link w:val="FooterChar"/>
    <w:uiPriority w:val="99"/>
    <w:unhideWhenUsed/>
    <w:rsid w:val="00AF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Nesma.Mansour</dc:creator>
  <cp:keywords/>
  <dc:description/>
  <cp:lastModifiedBy>Nesma.Mansour</cp:lastModifiedBy>
  <cp:revision>5</cp:revision>
  <dcterms:created xsi:type="dcterms:W3CDTF">2022-02-08T12:03:00Z</dcterms:created>
  <dcterms:modified xsi:type="dcterms:W3CDTF">2022-02-08T12:46:00Z</dcterms:modified>
</cp:coreProperties>
</file>